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900A7" w:rsidRPr="00816068">
        <w:trPr>
          <w:trHeight w:hRule="exact" w:val="1528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A900A7" w:rsidRPr="00816068">
        <w:trPr>
          <w:trHeight w:hRule="exact" w:val="138"/>
        </w:trPr>
        <w:tc>
          <w:tcPr>
            <w:tcW w:w="14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00A7" w:rsidRPr="008160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900A7" w:rsidRPr="00816068">
        <w:trPr>
          <w:trHeight w:hRule="exact" w:val="211"/>
        </w:trPr>
        <w:tc>
          <w:tcPr>
            <w:tcW w:w="14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>
        <w:trPr>
          <w:trHeight w:hRule="exact" w:val="277"/>
        </w:trPr>
        <w:tc>
          <w:tcPr>
            <w:tcW w:w="14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00A7" w:rsidRPr="00816068">
        <w:trPr>
          <w:trHeight w:hRule="exact" w:val="972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1277" w:type="dxa"/>
          </w:tcPr>
          <w:p w:rsidR="00A900A7" w:rsidRDefault="00A900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900A7" w:rsidRPr="00EA0A01" w:rsidRDefault="00A900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00A7">
        <w:trPr>
          <w:trHeight w:hRule="exact" w:val="277"/>
        </w:trPr>
        <w:tc>
          <w:tcPr>
            <w:tcW w:w="14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00A7">
        <w:trPr>
          <w:trHeight w:hRule="exact" w:val="277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1277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  <w:tc>
          <w:tcPr>
            <w:tcW w:w="2836" w:type="dxa"/>
          </w:tcPr>
          <w:p w:rsidR="00A900A7" w:rsidRDefault="00A900A7"/>
        </w:tc>
      </w:tr>
      <w:tr w:rsidR="00A900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00A7">
        <w:trPr>
          <w:trHeight w:hRule="exact" w:val="1496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создания и сопровождения сайта средств массовой информации</w:t>
            </w:r>
          </w:p>
          <w:p w:rsidR="00A900A7" w:rsidRDefault="00EA0A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A900A7" w:rsidRDefault="00A900A7"/>
        </w:tc>
      </w:tr>
      <w:tr w:rsidR="00A900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00A7" w:rsidRPr="00816068">
        <w:trPr>
          <w:trHeight w:hRule="exact" w:val="1125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00A7" w:rsidRPr="008160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A900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1277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  <w:tc>
          <w:tcPr>
            <w:tcW w:w="2836" w:type="dxa"/>
          </w:tcPr>
          <w:p w:rsidR="00A900A7" w:rsidRDefault="00A900A7"/>
        </w:tc>
      </w:tr>
      <w:tr w:rsidR="00A900A7">
        <w:trPr>
          <w:trHeight w:hRule="exact" w:val="155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1277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  <w:tc>
          <w:tcPr>
            <w:tcW w:w="2836" w:type="dxa"/>
          </w:tcPr>
          <w:p w:rsidR="00A900A7" w:rsidRDefault="00A900A7"/>
        </w:tc>
      </w:tr>
      <w:tr w:rsidR="00A900A7" w:rsidRPr="008160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90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90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90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90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90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900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900A7">
        <w:trPr>
          <w:trHeight w:hRule="exact" w:val="124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1277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  <w:tc>
          <w:tcPr>
            <w:tcW w:w="2836" w:type="dxa"/>
          </w:tcPr>
          <w:p w:rsidR="00A900A7" w:rsidRDefault="00A900A7"/>
        </w:tc>
      </w:tr>
      <w:tr w:rsidR="00A900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900A7">
        <w:trPr>
          <w:trHeight w:hRule="exact" w:val="26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A900A7"/>
        </w:tc>
      </w:tr>
      <w:tr w:rsidR="00A900A7">
        <w:trPr>
          <w:trHeight w:hRule="exact" w:val="1579"/>
        </w:trPr>
        <w:tc>
          <w:tcPr>
            <w:tcW w:w="143" w:type="dxa"/>
          </w:tcPr>
          <w:p w:rsidR="00A900A7" w:rsidRDefault="00A900A7"/>
        </w:tc>
        <w:tc>
          <w:tcPr>
            <w:tcW w:w="285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1419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1277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  <w:tc>
          <w:tcPr>
            <w:tcW w:w="2836" w:type="dxa"/>
          </w:tcPr>
          <w:p w:rsidR="00A900A7" w:rsidRDefault="00A900A7"/>
        </w:tc>
      </w:tr>
      <w:tr w:rsidR="00A900A7">
        <w:trPr>
          <w:trHeight w:hRule="exact" w:val="277"/>
        </w:trPr>
        <w:tc>
          <w:tcPr>
            <w:tcW w:w="143" w:type="dxa"/>
          </w:tcPr>
          <w:p w:rsidR="00A900A7" w:rsidRDefault="00A900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00A7">
        <w:trPr>
          <w:trHeight w:hRule="exact" w:val="138"/>
        </w:trPr>
        <w:tc>
          <w:tcPr>
            <w:tcW w:w="143" w:type="dxa"/>
          </w:tcPr>
          <w:p w:rsidR="00A900A7" w:rsidRDefault="00A900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A900A7"/>
        </w:tc>
      </w:tr>
      <w:tr w:rsidR="00A900A7">
        <w:trPr>
          <w:trHeight w:hRule="exact" w:val="1666"/>
        </w:trPr>
        <w:tc>
          <w:tcPr>
            <w:tcW w:w="143" w:type="dxa"/>
          </w:tcPr>
          <w:p w:rsidR="00A900A7" w:rsidRDefault="00A900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816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A0A01"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00A7" w:rsidRPr="00EA0A01" w:rsidRDefault="00A900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00A7" w:rsidRPr="00EA0A01" w:rsidRDefault="00A900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00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Шабалин А.М.</w:t>
            </w:r>
          </w:p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A0A01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00A7" w:rsidRPr="00816068" w:rsidTr="00EA0A01">
        <w:trPr>
          <w:trHeight w:hRule="exact" w:val="11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0A01" w:rsidRDefault="00EA0A01" w:rsidP="00EA0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0A7" w:rsidRPr="00EA0A01" w:rsidRDefault="00EA0A01" w:rsidP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Лучко О.Н.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00A7">
        <w:trPr>
          <w:trHeight w:hRule="exact" w:val="555"/>
        </w:trPr>
        <w:tc>
          <w:tcPr>
            <w:tcW w:w="9640" w:type="dxa"/>
          </w:tcPr>
          <w:p w:rsidR="00A900A7" w:rsidRDefault="00A900A7"/>
        </w:tc>
      </w:tr>
      <w:tr w:rsidR="00A900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816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00A7" w:rsidRPr="008160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создания и сопровождения сайта средств массовой информации» в течение 2021/2022 учебного года: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81606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«Технологии создания и сопровождения сайта средств массовой информации».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00A7" w:rsidRPr="00816068">
        <w:trPr>
          <w:trHeight w:hRule="exact" w:val="139"/>
        </w:trPr>
        <w:tc>
          <w:tcPr>
            <w:tcW w:w="964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81606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создания и сопровождения сайта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90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A900A7" w:rsidRPr="00816068">
        <w:trPr>
          <w:trHeight w:hRule="exact" w:val="277"/>
        </w:trPr>
        <w:tc>
          <w:tcPr>
            <w:tcW w:w="964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8160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90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A900A7" w:rsidRPr="00816068">
        <w:trPr>
          <w:trHeight w:hRule="exact" w:val="277"/>
        </w:trPr>
        <w:tc>
          <w:tcPr>
            <w:tcW w:w="964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A90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ПК-6.26 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00A7" w:rsidRPr="008160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A900A7" w:rsidRPr="00816068">
        <w:trPr>
          <w:trHeight w:hRule="exact" w:val="277"/>
        </w:trPr>
        <w:tc>
          <w:tcPr>
            <w:tcW w:w="397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8160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00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A900A7" w:rsidRPr="008160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A900A7" w:rsidRPr="008160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A900A7" w:rsidRPr="00816068">
        <w:trPr>
          <w:trHeight w:hRule="exact" w:val="416"/>
        </w:trPr>
        <w:tc>
          <w:tcPr>
            <w:tcW w:w="397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8160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00A7" w:rsidRPr="0081606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«Технологии создания и сопровождения сайта средств массовой информации»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900A7" w:rsidRPr="00816068">
        <w:trPr>
          <w:trHeight w:hRule="exact" w:val="138"/>
        </w:trPr>
        <w:tc>
          <w:tcPr>
            <w:tcW w:w="397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8160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00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A900A7"/>
        </w:tc>
      </w:tr>
      <w:tr w:rsidR="00A900A7" w:rsidRPr="008160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Pr="00EA0A01" w:rsidRDefault="00EA0A01">
            <w:pPr>
              <w:spacing w:after="0" w:line="240" w:lineRule="auto"/>
              <w:jc w:val="center"/>
              <w:rPr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lang w:val="ru-RU"/>
              </w:rPr>
              <w:t>Основы графического дизайна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A900A7" w:rsidRPr="00EA0A01" w:rsidRDefault="00EA0A01">
            <w:pPr>
              <w:spacing w:after="0" w:line="240" w:lineRule="auto"/>
              <w:jc w:val="center"/>
              <w:rPr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Pr="00EA0A01" w:rsidRDefault="00EA0A01">
            <w:pPr>
              <w:spacing w:after="0" w:line="240" w:lineRule="auto"/>
              <w:jc w:val="center"/>
              <w:rPr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900A7" w:rsidRDefault="00EA0A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Имиджелогия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ПК-2, ПК-6, ПК-1</w:t>
            </w:r>
          </w:p>
        </w:tc>
      </w:tr>
      <w:tr w:rsidR="00A900A7">
        <w:trPr>
          <w:trHeight w:hRule="exact" w:val="138"/>
        </w:trPr>
        <w:tc>
          <w:tcPr>
            <w:tcW w:w="3970" w:type="dxa"/>
          </w:tcPr>
          <w:p w:rsidR="00A900A7" w:rsidRDefault="00A900A7"/>
        </w:tc>
        <w:tc>
          <w:tcPr>
            <w:tcW w:w="3828" w:type="dxa"/>
          </w:tcPr>
          <w:p w:rsidR="00A900A7" w:rsidRDefault="00A900A7"/>
        </w:tc>
        <w:tc>
          <w:tcPr>
            <w:tcW w:w="852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</w:tr>
      <w:tr w:rsidR="00A900A7" w:rsidRPr="008160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00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00A7">
        <w:trPr>
          <w:trHeight w:hRule="exact" w:val="138"/>
        </w:trPr>
        <w:tc>
          <w:tcPr>
            <w:tcW w:w="3970" w:type="dxa"/>
          </w:tcPr>
          <w:p w:rsidR="00A900A7" w:rsidRDefault="00A900A7"/>
        </w:tc>
        <w:tc>
          <w:tcPr>
            <w:tcW w:w="3828" w:type="dxa"/>
          </w:tcPr>
          <w:p w:rsidR="00A900A7" w:rsidRDefault="00A900A7"/>
        </w:tc>
        <w:tc>
          <w:tcPr>
            <w:tcW w:w="852" w:type="dxa"/>
          </w:tcPr>
          <w:p w:rsidR="00A900A7" w:rsidRDefault="00A900A7"/>
        </w:tc>
        <w:tc>
          <w:tcPr>
            <w:tcW w:w="993" w:type="dxa"/>
          </w:tcPr>
          <w:p w:rsidR="00A900A7" w:rsidRDefault="00A900A7"/>
        </w:tc>
      </w:tr>
      <w:tr w:rsidR="00A900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00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00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0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900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0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900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0A7">
        <w:trPr>
          <w:trHeight w:hRule="exact" w:val="416"/>
        </w:trPr>
        <w:tc>
          <w:tcPr>
            <w:tcW w:w="5671" w:type="dxa"/>
          </w:tcPr>
          <w:p w:rsidR="00A900A7" w:rsidRDefault="00A900A7"/>
        </w:tc>
        <w:tc>
          <w:tcPr>
            <w:tcW w:w="1702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135" w:type="dxa"/>
          </w:tcPr>
          <w:p w:rsidR="00A900A7" w:rsidRDefault="00A900A7"/>
        </w:tc>
      </w:tr>
      <w:tr w:rsidR="00A900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900A7">
        <w:trPr>
          <w:trHeight w:hRule="exact" w:val="277"/>
        </w:trPr>
        <w:tc>
          <w:tcPr>
            <w:tcW w:w="5671" w:type="dxa"/>
          </w:tcPr>
          <w:p w:rsidR="00A900A7" w:rsidRDefault="00A900A7"/>
        </w:tc>
        <w:tc>
          <w:tcPr>
            <w:tcW w:w="1702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135" w:type="dxa"/>
          </w:tcPr>
          <w:p w:rsidR="00A900A7" w:rsidRDefault="00A900A7"/>
        </w:tc>
      </w:tr>
      <w:tr w:rsidR="00A900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0A7" w:rsidRPr="00EA0A01" w:rsidRDefault="00A900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00A7">
        <w:trPr>
          <w:trHeight w:hRule="exact" w:val="416"/>
        </w:trPr>
        <w:tc>
          <w:tcPr>
            <w:tcW w:w="5671" w:type="dxa"/>
          </w:tcPr>
          <w:p w:rsidR="00A900A7" w:rsidRDefault="00A900A7"/>
        </w:tc>
        <w:tc>
          <w:tcPr>
            <w:tcW w:w="1702" w:type="dxa"/>
          </w:tcPr>
          <w:p w:rsidR="00A900A7" w:rsidRDefault="00A900A7"/>
        </w:tc>
        <w:tc>
          <w:tcPr>
            <w:tcW w:w="426" w:type="dxa"/>
          </w:tcPr>
          <w:p w:rsidR="00A900A7" w:rsidRDefault="00A900A7"/>
        </w:tc>
        <w:tc>
          <w:tcPr>
            <w:tcW w:w="710" w:type="dxa"/>
          </w:tcPr>
          <w:p w:rsidR="00A900A7" w:rsidRDefault="00A900A7"/>
        </w:tc>
        <w:tc>
          <w:tcPr>
            <w:tcW w:w="1135" w:type="dxa"/>
          </w:tcPr>
          <w:p w:rsidR="00A900A7" w:rsidRDefault="00A900A7"/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00A7" w:rsidRPr="00816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создания сайта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функционирования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задачи по созданию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Технологии, применяемые при создании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Программы, используемые при создании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графического эскиза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2.Статический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динамического HTML-документа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средства создания и сопровождения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uCoz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DreamWeaver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Web-сервер Apache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Конфигурирование и администрирование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 (на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 w:rsidRPr="00635F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сопровождения сайта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материалов для размещения на сайте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Верстка сайта и тестирование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Файловая структура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Размещение сайта в интернете и его раскрутка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тестовой системы и счетчика посещений страницы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-сайта. Серверные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Создание электронного магазина (средствами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Каскадные таблицы стилей 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CGI-скрипт. Cookies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Технология AJAX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00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18.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-представительств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Joomla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0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0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A90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A90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900A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00A7" w:rsidRDefault="00EA0A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635FA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0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0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00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сети Интернет</w:t>
            </w:r>
          </w:p>
        </w:tc>
      </w:tr>
      <w:tr w:rsidR="00A900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A900A7"/>
        </w:tc>
      </w:tr>
      <w:tr w:rsidR="00A900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Адресация в интернете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-адрес, доменные имена). Клиент-серверная модель, протоколы и стандарты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-сервера, системные платформы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Броузеры, их типы, несовместимость броузеров. Сервисы Интернет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ICQ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Типы сайтов (имиджевые, новостные, интернет-обозреватели, электронные магазины, интернет-сервисы, поисковые системы и каталоги).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Статические и динамические сайты.</w:t>
            </w:r>
          </w:p>
        </w:tc>
      </w:tr>
      <w:tr w:rsidR="00A900A7" w:rsidRPr="00635F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Постановка задачи по созданию сайтов</w:t>
            </w:r>
          </w:p>
        </w:tc>
      </w:tr>
      <w:tr w:rsidR="00A900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задачи, стоящие перед сайтом. Определение основных разделов сайта. Анализ существующих сайтов схожей тематики. Определение потенциальной аудитории сайта. Создание краткого описания будущего сайта. Формирование базовой структуры сайта. Оценка необходимого времени и средств. Создание паспорта сайта. Основные этапы создания 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структура папок проекта.</w:t>
            </w:r>
          </w:p>
        </w:tc>
      </w:tr>
      <w:tr w:rsidR="00A900A7" w:rsidRPr="00635F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Технологии, применяемые при создании сайтов</w:t>
            </w:r>
          </w:p>
        </w:tc>
      </w:tr>
      <w:tr w:rsidR="00A900A7" w:rsidRPr="00635F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Общие принципы разметки. Базовые теги.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документа. Информационные мета-теги. Понятие иформат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Относительные и абсолютные ссылки. Использование комментариев при написании кода. Каскадные таблицы стилей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параметры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мграфикина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страничках. Форматы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PNG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Оптимизация графики.</w:t>
            </w:r>
          </w:p>
        </w:tc>
      </w:tr>
      <w:tr w:rsidR="00A900A7" w:rsidRPr="00635F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Программы, используемые при создании сайта</w:t>
            </w:r>
          </w:p>
        </w:tc>
      </w:tr>
      <w:tr w:rsidR="00A900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Файловые менеджеры.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Commander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общее описание. Основные операции с файлами (копирование, создание, переименование, просмотр и удаление файлов; работа с группой файлов; работа с архивами; создание каталогов.)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редактор.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Подсветка синтаксиса. Глобальный поиск и замена. Поддержка одновременной работы с несколькими файлами. Встроенный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-редактор. Растровый графический редактор.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инструменты и идеология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Броузеры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Netscape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Navigator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Mozilla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Несовместимость броузеров. Использование быстрых клавиш.</w:t>
            </w:r>
          </w:p>
        </w:tc>
      </w:tr>
      <w:tr w:rsidR="00A90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Создание графического эскиза сайта</w:t>
            </w:r>
          </w:p>
        </w:tc>
      </w:tr>
      <w:tr w:rsidR="00A900A7" w:rsidRPr="00635F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дизайне. Составляющие стиля сайта. Навигация на сайте.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качестве макетирующего инструмента создания эскиза сайта. Слои, как основной инструмент создания композиции. Базовые приемы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шрифтов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Цветовая гамма сайта. Базовые принципы композиции.</w:t>
            </w:r>
          </w:p>
        </w:tc>
      </w:tr>
      <w:tr w:rsidR="00A900A7" w:rsidRPr="00635F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материалов для размещения на сайте</w:t>
            </w:r>
          </w:p>
        </w:tc>
      </w:tr>
      <w:tr w:rsidR="00A900A7">
        <w:trPr>
          <w:trHeight w:hRule="exact" w:val="4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текстов для размещения на сайте.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изложения. Орфография.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635F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Выделение важного. Структурирование информации. Форматирование разных типов текста. Приемы оформления таблиц. Особенности создания ссылок внутри текста. Файлы для скачивания. Подготовка иллюстраций для размещения на сайте. Выбор иллюстраций. Тоновая и цветовая коррекция в графическом редакторе.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обработки фотографий. Кадрирование изображений. Размер иллюстраций. Оптимизация изображений.</w:t>
            </w:r>
          </w:p>
        </w:tc>
      </w:tr>
      <w:tr w:rsidR="00A90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Верстка сайта и тестирование</w:t>
            </w:r>
          </w:p>
        </w:tc>
      </w:tr>
      <w:tr w:rsidR="00A900A7" w:rsidRPr="00635F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по наименованию файлов. Нарезка графического эскиза сайта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шаблон. Использование таблиц для верстки сложного дизайна. Создание скелетного сайта. Использование готовых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шаблон овискелетного сайта для создания полнофункционального сайта.</w:t>
            </w:r>
          </w:p>
        </w:tc>
      </w:tr>
      <w:tr w:rsidR="00A900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Файловая структура сайта</w:t>
            </w:r>
          </w:p>
        </w:tc>
      </w:tr>
      <w:tr w:rsidR="00A900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Глобальный поиски замена. Разметка в коде функциональных блоков странички при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-комментариев. Подключение таблицы стилей. Разметка блоков текста на сайте стилями.</w:t>
            </w:r>
          </w:p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сверстанного сайта в разных браузерах и при разных разрешениях.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ошибки, допускаемые при верстке.</w:t>
            </w:r>
          </w:p>
        </w:tc>
      </w:tr>
      <w:tr w:rsidR="00A900A7" w:rsidRPr="00635F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Размещение сайта в интернете и его раскрутка</w:t>
            </w:r>
          </w:p>
        </w:tc>
      </w:tr>
      <w:tr w:rsidR="00A900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хостинга. Поддержка на хостинге необходимых технологий. Бесплатные интернет-сервисы. Понятие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-хостинга. Проблемы с именами файлов. Основные методы раскрутки сайтов. Регистрация в поисковых системах и каталогах. Баннерная реклама. Обмен ссылками. Создание рассылки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Subscribe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-лайн реклама. Статистика посещаемости сайта, счетчики. Необходимость постоянного развития сайта. Актуальность информации на сайте.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дальнейшего развития сайта.</w:t>
            </w:r>
          </w:p>
        </w:tc>
      </w:tr>
      <w:tr w:rsidR="00A900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900A7" w:rsidRPr="00635F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в глобальной сети Интернет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2.Статический html-документ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динамического HTML-документа</w:t>
            </w:r>
          </w:p>
        </w:tc>
      </w:tr>
      <w:tr w:rsidR="00A900A7" w:rsidRPr="00635F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средства создания и сопровождения сайта</w:t>
            </w:r>
          </w:p>
        </w:tc>
      </w:tr>
      <w:tr w:rsidR="00A900A7" w:rsidRPr="00635F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A900A7" w:rsidRPr="00635F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uCoz</w:t>
            </w:r>
          </w:p>
        </w:tc>
      </w:tr>
      <w:tr w:rsidR="00A900A7" w:rsidRPr="00635F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с помощью редактора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DreamWeaver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Web-сервер Apache</w:t>
            </w:r>
          </w:p>
        </w:tc>
      </w:tr>
      <w:tr w:rsidR="00A900A7" w:rsidRPr="00EA0A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Конфигурирование и администрирование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 (на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900A7" w:rsidRPr="00EA0A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тестовой системы и счетчика посещений страницы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</w:tr>
      <w:tr w:rsidR="00A900A7" w:rsidRPr="00EA0A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-сайта. Серверные технологии</w:t>
            </w:r>
          </w:p>
        </w:tc>
      </w:tr>
      <w:tr w:rsidR="00A900A7" w:rsidRPr="00EA0A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</w:tc>
      </w:tr>
      <w:tr w:rsidR="00A900A7" w:rsidRPr="00EA0A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Создание электронного магазина (средствами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Каскадные таблицы стилей CSS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CGI-скрипт. Cookies</w:t>
            </w:r>
          </w:p>
        </w:tc>
      </w:tr>
      <w:tr w:rsidR="00A900A7" w:rsidRPr="00EA0A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Технология AJAX</w:t>
            </w:r>
          </w:p>
        </w:tc>
      </w:tr>
      <w:tr w:rsidR="00A900A7" w:rsidRPr="00EA0A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-представительств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Joomla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00A7" w:rsidRPr="00EA0A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00A7" w:rsidRPr="00EA0A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создания и сопровождения сайта средств массовой информации» / Шабалин А.М.. – Омск: Изд-во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2021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00A7" w:rsidRPr="00EA0A01">
        <w:trPr>
          <w:trHeight w:hRule="exact" w:val="138"/>
        </w:trPr>
        <w:tc>
          <w:tcPr>
            <w:tcW w:w="285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00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Сысолетин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Ростунцев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Доросинский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022F1">
                <w:rPr>
                  <w:rStyle w:val="a3"/>
                </w:rPr>
                <w:t>https://urait.ru/bcode/438148</w:t>
              </w:r>
            </w:hyperlink>
            <w:r>
              <w:t xml:space="preserve"> </w:t>
            </w:r>
          </w:p>
        </w:tc>
      </w:tr>
      <w:tr w:rsidR="00A900A7" w:rsidRPr="00EA0A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Мелькин,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Горяев,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978-5-9729-0139-5.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A01">
              <w:rPr>
                <w:lang w:val="ru-RU"/>
              </w:rPr>
              <w:t xml:space="preserve"> </w:t>
            </w:r>
            <w:hyperlink r:id="rId5" w:history="1">
              <w:r w:rsidR="000022F1">
                <w:rPr>
                  <w:rStyle w:val="a3"/>
                  <w:lang w:val="ru-RU"/>
                </w:rPr>
                <w:t>http://www.iprbookshop.ru/68990.html</w:t>
              </w:r>
            </w:hyperlink>
            <w:r w:rsidRPr="00EA0A01">
              <w:rPr>
                <w:lang w:val="ru-RU"/>
              </w:rPr>
              <w:t xml:space="preserve"> </w:t>
            </w:r>
          </w:p>
        </w:tc>
      </w:tr>
      <w:tr w:rsidR="00A900A7">
        <w:trPr>
          <w:trHeight w:hRule="exact" w:val="277"/>
        </w:trPr>
        <w:tc>
          <w:tcPr>
            <w:tcW w:w="285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00A7" w:rsidRPr="00EA0A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-представительства.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Контент-инжениринг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-представительства.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Контент-инжениринг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5-7764-0537-8.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A01">
              <w:rPr>
                <w:lang w:val="ru-RU"/>
              </w:rPr>
              <w:t xml:space="preserve"> </w:t>
            </w:r>
            <w:hyperlink r:id="rId6" w:history="1">
              <w:r w:rsidR="000022F1">
                <w:rPr>
                  <w:rStyle w:val="a3"/>
                  <w:lang w:val="ru-RU"/>
                </w:rPr>
                <w:t>http://www.iprbookshop.ru/10809.html</w:t>
              </w:r>
            </w:hyperlink>
            <w:r w:rsidRPr="00EA0A01">
              <w:rPr>
                <w:lang w:val="ru-RU"/>
              </w:rPr>
              <w:t xml:space="preserve"> </w:t>
            </w:r>
          </w:p>
        </w:tc>
      </w:tr>
      <w:tr w:rsidR="00A900A7" w:rsidRPr="00EA0A0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EA0A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Нагаевой,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978-5-4487-0700-1.</w:t>
            </w:r>
            <w:r w:rsidRPr="00EA0A01">
              <w:rPr>
                <w:lang w:val="ru-RU"/>
              </w:rPr>
              <w:t xml:space="preserve"> 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A01">
              <w:rPr>
                <w:lang w:val="ru-RU"/>
              </w:rPr>
              <w:t xml:space="preserve"> </w:t>
            </w:r>
            <w:hyperlink r:id="rId7" w:history="1">
              <w:r w:rsidR="000022F1">
                <w:rPr>
                  <w:rStyle w:val="a3"/>
                  <w:lang w:val="ru-RU"/>
                </w:rPr>
                <w:t>http://www.iprbookshop.ru/93989.html</w:t>
              </w:r>
            </w:hyperlink>
            <w:r w:rsidRPr="00EA0A01">
              <w:rPr>
                <w:lang w:val="ru-RU"/>
              </w:rPr>
              <w:t xml:space="preserve"> </w:t>
            </w:r>
          </w:p>
        </w:tc>
      </w:tr>
      <w:tr w:rsidR="00A900A7" w:rsidRPr="00EA0A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00A7" w:rsidRPr="00EA0A01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23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EA0A0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00A7" w:rsidRPr="00EA0A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00A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A900A7" w:rsidRDefault="00EA0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EA0A0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00A7" w:rsidRPr="00EA0A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00A7" w:rsidRPr="00EA0A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00A7" w:rsidRPr="00EA0A01" w:rsidRDefault="00A900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00A7" w:rsidRDefault="00EA0A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00A7" w:rsidRPr="00EA0A01" w:rsidRDefault="00A900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00A7" w:rsidRPr="00EA0A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00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02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23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00A7" w:rsidRPr="00EA0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23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00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Default="00EA0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00A7" w:rsidRPr="00EA0A01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EA0A0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00A7" w:rsidRPr="00EA0A01">
        <w:trPr>
          <w:trHeight w:hRule="exact" w:val="277"/>
        </w:trPr>
        <w:tc>
          <w:tcPr>
            <w:tcW w:w="9640" w:type="dxa"/>
          </w:tcPr>
          <w:p w:rsidR="00A900A7" w:rsidRPr="00EA0A01" w:rsidRDefault="00A900A7">
            <w:pPr>
              <w:rPr>
                <w:lang w:val="ru-RU"/>
              </w:rPr>
            </w:pPr>
          </w:p>
        </w:tc>
      </w:tr>
      <w:tr w:rsidR="00A900A7" w:rsidRPr="00EA0A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00A7" w:rsidRPr="00EA0A01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900A7" w:rsidRPr="00EA0A01" w:rsidRDefault="00EA0A01">
      <w:pPr>
        <w:rPr>
          <w:sz w:val="0"/>
          <w:szCs w:val="0"/>
          <w:lang w:val="ru-RU"/>
        </w:rPr>
      </w:pPr>
      <w:r w:rsidRPr="00EA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0A7" w:rsidRPr="00EA0A0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23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00A7" w:rsidRPr="00EA0A01" w:rsidRDefault="00EA0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00A7" w:rsidRPr="00EA0A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0A7" w:rsidRPr="00EA0A01" w:rsidRDefault="00EA0A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23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900A7" w:rsidRPr="00EA0A01" w:rsidRDefault="00A900A7">
      <w:pPr>
        <w:rPr>
          <w:lang w:val="ru-RU"/>
        </w:rPr>
      </w:pPr>
    </w:p>
    <w:sectPr w:rsidR="00A900A7" w:rsidRPr="00EA0A01" w:rsidSect="00A900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2F1"/>
    <w:rsid w:val="0002418B"/>
    <w:rsid w:val="00173424"/>
    <w:rsid w:val="001F0BC7"/>
    <w:rsid w:val="00635FA0"/>
    <w:rsid w:val="00816068"/>
    <w:rsid w:val="00A900A7"/>
    <w:rsid w:val="00B23C62"/>
    <w:rsid w:val="00D31453"/>
    <w:rsid w:val="00E05F92"/>
    <w:rsid w:val="00E209E2"/>
    <w:rsid w:val="00EA0A01"/>
    <w:rsid w:val="00E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CA181-FDDB-4E9E-BFC9-88BBD9B8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39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0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899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1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7095</Words>
  <Characters>40445</Characters>
  <Application>Microsoft Office Word</Application>
  <DocSecurity>0</DocSecurity>
  <Lines>337</Lines>
  <Paragraphs>94</Paragraphs>
  <ScaleCrop>false</ScaleCrop>
  <Company/>
  <LinksUpToDate>false</LinksUpToDate>
  <CharactersWithSpaces>47446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2021-2022_ФГОС3++2021_Бак-ОФО-Жур(21)_plx_Технологии создания и сопровождения сайта средств массовой информации</dc:title>
  <dc:creator>FastReport.NET</dc:creator>
  <cp:lastModifiedBy>Mark Bernstorf</cp:lastModifiedBy>
  <cp:revision>10</cp:revision>
  <dcterms:created xsi:type="dcterms:W3CDTF">2022-03-04T03:53:00Z</dcterms:created>
  <dcterms:modified xsi:type="dcterms:W3CDTF">2022-11-12T17:28:00Z</dcterms:modified>
</cp:coreProperties>
</file>